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44" w:rsidRPr="006D387A" w:rsidRDefault="00682244" w:rsidP="006822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D387A">
        <w:rPr>
          <w:rFonts w:asciiTheme="majorBidi" w:hAnsiTheme="majorBidi" w:cstheme="majorBidi"/>
          <w:b/>
          <w:bCs/>
          <w:sz w:val="40"/>
          <w:szCs w:val="40"/>
        </w:rPr>
        <w:t xml:space="preserve">OPF Public School </w:t>
      </w:r>
      <w:proofErr w:type="spellStart"/>
      <w:r w:rsidRPr="006D387A">
        <w:rPr>
          <w:rFonts w:asciiTheme="majorBidi" w:hAnsiTheme="majorBidi" w:cstheme="majorBidi"/>
          <w:b/>
          <w:bCs/>
          <w:sz w:val="40"/>
          <w:szCs w:val="40"/>
        </w:rPr>
        <w:t>Depalpur</w:t>
      </w:r>
      <w:proofErr w:type="spellEnd"/>
    </w:p>
    <w:p w:rsidR="00682244" w:rsidRPr="006D387A" w:rsidRDefault="00C64708" w:rsidP="006822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Academic calendar 2026-2027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551"/>
        <w:gridCol w:w="1736"/>
        <w:gridCol w:w="1537"/>
        <w:gridCol w:w="1586"/>
        <w:gridCol w:w="1330"/>
      </w:tblGrid>
      <w:tr w:rsidR="00682244" w:rsidTr="00CC2709">
        <w:tc>
          <w:tcPr>
            <w:tcW w:w="9576" w:type="dxa"/>
            <w:gridSpan w:val="6"/>
          </w:tcPr>
          <w:p w:rsidR="00682244" w:rsidRPr="00755766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5576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755766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</w:rPr>
              <w:t>st</w:t>
            </w:r>
            <w:r w:rsidRPr="0075576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term </w:t>
            </w: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Month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Duration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Weeks</w:t>
            </w:r>
          </w:p>
        </w:tc>
        <w:tc>
          <w:tcPr>
            <w:tcW w:w="1537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Working days </w:t>
            </w:r>
          </w:p>
        </w:tc>
        <w:tc>
          <w:tcPr>
            <w:tcW w:w="158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Holidays </w:t>
            </w:r>
          </w:p>
        </w:tc>
        <w:tc>
          <w:tcPr>
            <w:tcW w:w="1330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Total </w:t>
            </w: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March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7709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31</w:t>
            </w:r>
            <w:r w:rsidRPr="007709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weeks </w:t>
            </w:r>
          </w:p>
        </w:tc>
        <w:tc>
          <w:tcPr>
            <w:tcW w:w="1537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58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  <w:vMerge w:val="restart"/>
          </w:tcPr>
          <w:p w:rsidR="00682244" w:rsidRDefault="00682244" w:rsidP="00CC2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84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</w:t>
            </w: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April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7709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30</w:t>
            </w:r>
            <w:r w:rsidRPr="007709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weeks </w:t>
            </w:r>
          </w:p>
        </w:tc>
        <w:tc>
          <w:tcPr>
            <w:tcW w:w="1537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58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7709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30</w:t>
            </w:r>
            <w:r w:rsidRPr="007709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 weeks </w:t>
            </w:r>
          </w:p>
        </w:tc>
        <w:tc>
          <w:tcPr>
            <w:tcW w:w="1537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58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12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3387" w:type="dxa"/>
            <w:gridSpan w:val="2"/>
          </w:tcPr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9D5E98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assessment </w:t>
            </w:r>
          </w:p>
        </w:tc>
        <w:tc>
          <w:tcPr>
            <w:tcW w:w="3273" w:type="dxa"/>
            <w:gridSpan w:val="2"/>
          </w:tcPr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68224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may to 13</w:t>
            </w:r>
            <w:r w:rsidRPr="009D5E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may</w:t>
            </w:r>
          </w:p>
        </w:tc>
        <w:tc>
          <w:tcPr>
            <w:tcW w:w="1586" w:type="dxa"/>
          </w:tcPr>
          <w:p w:rsidR="00682244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-days working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3387" w:type="dxa"/>
            <w:gridSpan w:val="2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PTM</w:t>
            </w:r>
          </w:p>
        </w:tc>
        <w:tc>
          <w:tcPr>
            <w:tcW w:w="4859" w:type="dxa"/>
            <w:gridSpan w:val="3"/>
          </w:tcPr>
          <w:p w:rsidR="00682244" w:rsidRPr="00A3753B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75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A3753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A375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3387" w:type="dxa"/>
            <w:gridSpan w:val="2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une</w:t>
            </w: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to august </w:t>
            </w:r>
          </w:p>
        </w:tc>
        <w:tc>
          <w:tcPr>
            <w:tcW w:w="4859" w:type="dxa"/>
            <w:gridSpan w:val="3"/>
          </w:tcPr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1D9E">
              <w:rPr>
                <w:rFonts w:asciiTheme="majorBidi" w:hAnsiTheme="majorBidi" w:cstheme="majorBidi"/>
                <w:sz w:val="24"/>
                <w:szCs w:val="24"/>
              </w:rPr>
              <w:t>S.V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August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9D5E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31</w:t>
            </w:r>
            <w:r w:rsidRPr="007709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weeks </w:t>
            </w:r>
          </w:p>
        </w:tc>
        <w:tc>
          <w:tcPr>
            <w:tcW w:w="1537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586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September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D5E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30</w:t>
            </w:r>
            <w:r w:rsidRPr="009D5E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weeks </w:t>
            </w:r>
          </w:p>
        </w:tc>
        <w:tc>
          <w:tcPr>
            <w:tcW w:w="1537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586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rPr>
          <w:trHeight w:val="70"/>
        </w:trPr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(Revision)   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D5E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="00F064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06466">
              <w:rPr>
                <w:rFonts w:asciiTheme="majorBidi" w:hAnsiTheme="majorBidi" w:cstheme="majorBidi"/>
                <w:sz w:val="24"/>
                <w:szCs w:val="24"/>
              </w:rPr>
              <w:t>sept</w:t>
            </w:r>
            <w:proofErr w:type="spellEnd"/>
            <w:r w:rsidR="00F06466">
              <w:rPr>
                <w:rFonts w:asciiTheme="majorBidi" w:hAnsiTheme="majorBidi" w:cstheme="majorBidi"/>
                <w:sz w:val="24"/>
                <w:szCs w:val="24"/>
              </w:rPr>
              <w:t xml:space="preserve"> to 17</w:t>
            </w:r>
            <w:r w:rsidRPr="009D5E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sept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weeks </w:t>
            </w:r>
          </w:p>
        </w:tc>
        <w:tc>
          <w:tcPr>
            <w:tcW w:w="1537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586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9D5E98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term exams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Pr="009D5E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sept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30</w:t>
            </w:r>
            <w:r w:rsidRPr="009D5E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sept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weeks</w:t>
            </w:r>
          </w:p>
        </w:tc>
        <w:tc>
          <w:tcPr>
            <w:tcW w:w="1537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12 days </w:t>
            </w:r>
          </w:p>
        </w:tc>
        <w:tc>
          <w:tcPr>
            <w:tcW w:w="158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days </w:t>
            </w:r>
          </w:p>
        </w:tc>
        <w:tc>
          <w:tcPr>
            <w:tcW w:w="1330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</w:tr>
      <w:tr w:rsidR="00682244" w:rsidTr="00CC2709">
        <w:tc>
          <w:tcPr>
            <w:tcW w:w="3387" w:type="dxa"/>
            <w:gridSpan w:val="2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PTM</w:t>
            </w:r>
          </w:p>
        </w:tc>
        <w:tc>
          <w:tcPr>
            <w:tcW w:w="4859" w:type="dxa"/>
            <w:gridSpan w:val="3"/>
          </w:tcPr>
          <w:p w:rsidR="00682244" w:rsidRPr="00A3753B" w:rsidRDefault="00A3753B" w:rsidP="00CC2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75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9-sept </w:t>
            </w:r>
          </w:p>
        </w:tc>
        <w:tc>
          <w:tcPr>
            <w:tcW w:w="1330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115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>days</w:t>
            </w:r>
          </w:p>
        </w:tc>
      </w:tr>
      <w:tr w:rsidR="00682244" w:rsidTr="00CC2709">
        <w:tc>
          <w:tcPr>
            <w:tcW w:w="9576" w:type="dxa"/>
            <w:gridSpan w:val="6"/>
          </w:tcPr>
          <w:p w:rsidR="00682244" w:rsidRPr="00755766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5576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755766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</w:rPr>
              <w:t>nd</w:t>
            </w:r>
            <w:r w:rsidRPr="0075576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term </w:t>
            </w: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Month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Duration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Weeks</w:t>
            </w:r>
          </w:p>
        </w:tc>
        <w:tc>
          <w:tcPr>
            <w:tcW w:w="1537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Working days </w:t>
            </w:r>
          </w:p>
        </w:tc>
        <w:tc>
          <w:tcPr>
            <w:tcW w:w="158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Holidays </w:t>
            </w:r>
          </w:p>
        </w:tc>
        <w:tc>
          <w:tcPr>
            <w:tcW w:w="1330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1D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Total </w:t>
            </w:r>
          </w:p>
        </w:tc>
      </w:tr>
      <w:tr w:rsidR="00682244" w:rsidTr="00CC2709">
        <w:tc>
          <w:tcPr>
            <w:tcW w:w="1836" w:type="dxa"/>
          </w:tcPr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October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2E5E0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31</w:t>
            </w:r>
            <w:r w:rsidRPr="002E5E0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4-5 weeks </w:t>
            </w:r>
          </w:p>
        </w:tc>
        <w:tc>
          <w:tcPr>
            <w:tcW w:w="1537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586" w:type="dxa"/>
          </w:tcPr>
          <w:p w:rsidR="00682244" w:rsidRPr="00981D9E" w:rsidRDefault="00F06466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  <w:vMerge w:val="restart"/>
          </w:tcPr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244" w:rsidRPr="00981D9E" w:rsidRDefault="00A3753B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November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2E5E0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30</w:t>
            </w:r>
            <w:r w:rsidRPr="002E5E0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D068F5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weeks </w:t>
            </w:r>
          </w:p>
        </w:tc>
        <w:tc>
          <w:tcPr>
            <w:tcW w:w="1537" w:type="dxa"/>
          </w:tcPr>
          <w:p w:rsidR="00682244" w:rsidRPr="00981D9E" w:rsidRDefault="00D068F5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86" w:type="dxa"/>
          </w:tcPr>
          <w:p w:rsidR="00682244" w:rsidRPr="00981D9E" w:rsidRDefault="00D068F5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December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2E5E0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20</w:t>
            </w:r>
            <w:r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 weeks </w:t>
            </w:r>
          </w:p>
        </w:tc>
        <w:tc>
          <w:tcPr>
            <w:tcW w:w="1537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58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 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3387" w:type="dxa"/>
            <w:gridSpan w:val="2"/>
          </w:tcPr>
          <w:p w:rsidR="00682244" w:rsidRPr="006D387A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38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6D387A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nd</w:t>
            </w:r>
            <w:r w:rsidRPr="006D38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assessment </w:t>
            </w:r>
          </w:p>
        </w:tc>
        <w:tc>
          <w:tcPr>
            <w:tcW w:w="3273" w:type="dxa"/>
            <w:gridSpan w:val="2"/>
          </w:tcPr>
          <w:p w:rsidR="00682244" w:rsidRPr="00981D9E" w:rsidRDefault="00D068F5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="00682244"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nov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27</w:t>
            </w:r>
            <w:r w:rsidR="00682244"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158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 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3387" w:type="dxa"/>
            <w:gridSpan w:val="2"/>
          </w:tcPr>
          <w:p w:rsidR="00682244" w:rsidRPr="006D387A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38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PTM </w:t>
            </w:r>
          </w:p>
        </w:tc>
        <w:tc>
          <w:tcPr>
            <w:tcW w:w="4859" w:type="dxa"/>
            <w:gridSpan w:val="3"/>
          </w:tcPr>
          <w:p w:rsidR="00682244" w:rsidRPr="00C64708" w:rsidRDefault="00C64708" w:rsidP="00CC27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5-D</w:t>
            </w:r>
            <w:r w:rsidRPr="00C647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ec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3387" w:type="dxa"/>
            <w:gridSpan w:val="2"/>
          </w:tcPr>
          <w:p w:rsidR="00682244" w:rsidRPr="006D387A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38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December holidays </w:t>
            </w:r>
          </w:p>
        </w:tc>
        <w:tc>
          <w:tcPr>
            <w:tcW w:w="4859" w:type="dxa"/>
            <w:gridSpan w:val="3"/>
          </w:tcPr>
          <w:p w:rsidR="00682244" w:rsidRPr="00981D9E" w:rsidRDefault="00D068F5" w:rsidP="00D068F5">
            <w:pPr>
              <w:tabs>
                <w:tab w:val="left" w:pos="369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15 days + Next half winter holydays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January 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31</w:t>
            </w:r>
            <w:r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weeks </w:t>
            </w:r>
          </w:p>
        </w:tc>
        <w:tc>
          <w:tcPr>
            <w:tcW w:w="1537" w:type="dxa"/>
          </w:tcPr>
          <w:p w:rsidR="00682244" w:rsidRPr="00981D9E" w:rsidRDefault="00D068F5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586" w:type="dxa"/>
          </w:tcPr>
          <w:p w:rsidR="00682244" w:rsidRPr="00981D9E" w:rsidRDefault="00D068F5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18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1551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28</w:t>
            </w:r>
            <w:r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 weeks </w:t>
            </w:r>
          </w:p>
        </w:tc>
        <w:tc>
          <w:tcPr>
            <w:tcW w:w="1537" w:type="dxa"/>
          </w:tcPr>
          <w:p w:rsidR="00682244" w:rsidRPr="00981D9E" w:rsidRDefault="00D068F5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</w:t>
            </w:r>
          </w:p>
        </w:tc>
        <w:tc>
          <w:tcPr>
            <w:tcW w:w="1586" w:type="dxa"/>
          </w:tcPr>
          <w:p w:rsidR="00682244" w:rsidRPr="00981D9E" w:rsidRDefault="00D068F5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  <w:vMerge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2244" w:rsidTr="00CC2709">
        <w:tc>
          <w:tcPr>
            <w:tcW w:w="1836" w:type="dxa"/>
          </w:tcPr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Revision </w:t>
            </w:r>
          </w:p>
        </w:tc>
        <w:tc>
          <w:tcPr>
            <w:tcW w:w="1551" w:type="dxa"/>
          </w:tcPr>
          <w:p w:rsidR="00A3753B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3753B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="00A375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3753B">
              <w:rPr>
                <w:rFonts w:asciiTheme="majorBidi" w:hAnsiTheme="majorBidi" w:cstheme="majorBidi"/>
                <w:sz w:val="24"/>
                <w:szCs w:val="24"/>
              </w:rPr>
              <w:t>jan</w:t>
            </w:r>
            <w:proofErr w:type="spellEnd"/>
            <w:r w:rsidR="00A3753B">
              <w:rPr>
                <w:rFonts w:asciiTheme="majorBidi" w:hAnsiTheme="majorBidi" w:cstheme="majorBidi"/>
                <w:sz w:val="24"/>
                <w:szCs w:val="24"/>
              </w:rPr>
              <w:t xml:space="preserve"> to </w:t>
            </w:r>
          </w:p>
          <w:p w:rsidR="00682244" w:rsidRPr="00981D9E" w:rsidRDefault="00A3753B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682244"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82244">
              <w:rPr>
                <w:rFonts w:asciiTheme="majorBidi" w:hAnsiTheme="majorBidi" w:cstheme="majorBidi"/>
                <w:sz w:val="24"/>
                <w:szCs w:val="24"/>
              </w:rPr>
              <w:t>feb</w:t>
            </w:r>
            <w:proofErr w:type="spellEnd"/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weeks </w:t>
            </w:r>
          </w:p>
        </w:tc>
        <w:tc>
          <w:tcPr>
            <w:tcW w:w="1537" w:type="dxa"/>
          </w:tcPr>
          <w:p w:rsidR="00682244" w:rsidRPr="00981D9E" w:rsidRDefault="00A3753B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586" w:type="dxa"/>
          </w:tcPr>
          <w:p w:rsidR="00682244" w:rsidRPr="00981D9E" w:rsidRDefault="00A3753B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  <w:tc>
          <w:tcPr>
            <w:tcW w:w="1330" w:type="dxa"/>
          </w:tcPr>
          <w:p w:rsidR="00682244" w:rsidRPr="00981D9E" w:rsidRDefault="00A3753B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</w:tr>
      <w:tr w:rsidR="00682244" w:rsidTr="00CC2709">
        <w:tc>
          <w:tcPr>
            <w:tcW w:w="1836" w:type="dxa"/>
          </w:tcPr>
          <w:p w:rsidR="00682244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2E5E02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term exam </w:t>
            </w:r>
          </w:p>
        </w:tc>
        <w:tc>
          <w:tcPr>
            <w:tcW w:w="1551" w:type="dxa"/>
          </w:tcPr>
          <w:p w:rsidR="00682244" w:rsidRPr="00981D9E" w:rsidRDefault="00A3753B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682244" w:rsidRPr="00846B4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feb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27</w:t>
            </w:r>
            <w:r w:rsidR="00682244" w:rsidRPr="006D387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82244">
              <w:rPr>
                <w:rFonts w:asciiTheme="majorBidi" w:hAnsiTheme="majorBidi" w:cstheme="majorBidi"/>
                <w:sz w:val="24"/>
                <w:szCs w:val="24"/>
              </w:rPr>
              <w:t>feb</w:t>
            </w:r>
            <w:proofErr w:type="spellEnd"/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682244" w:rsidRPr="00981D9E" w:rsidRDefault="00682244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weeks </w:t>
            </w:r>
          </w:p>
        </w:tc>
        <w:tc>
          <w:tcPr>
            <w:tcW w:w="1537" w:type="dxa"/>
          </w:tcPr>
          <w:p w:rsidR="00682244" w:rsidRPr="00981D9E" w:rsidRDefault="00A3753B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14 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days </w:t>
            </w:r>
          </w:p>
        </w:tc>
        <w:tc>
          <w:tcPr>
            <w:tcW w:w="1586" w:type="dxa"/>
          </w:tcPr>
          <w:p w:rsidR="00682244" w:rsidRPr="00981D9E" w:rsidRDefault="00A3753B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</w:t>
            </w:r>
          </w:p>
        </w:tc>
        <w:tc>
          <w:tcPr>
            <w:tcW w:w="1330" w:type="dxa"/>
          </w:tcPr>
          <w:p w:rsidR="00682244" w:rsidRPr="00981D9E" w:rsidRDefault="00C64708" w:rsidP="00CC27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104</w:t>
            </w:r>
            <w:r w:rsidR="00682244">
              <w:rPr>
                <w:rFonts w:asciiTheme="majorBidi" w:hAnsiTheme="majorBidi" w:cstheme="majorBidi"/>
                <w:sz w:val="24"/>
                <w:szCs w:val="24"/>
              </w:rPr>
              <w:t xml:space="preserve"> days </w:t>
            </w:r>
          </w:p>
        </w:tc>
      </w:tr>
      <w:tr w:rsidR="00682244" w:rsidTr="00CC2709">
        <w:tc>
          <w:tcPr>
            <w:tcW w:w="3387" w:type="dxa"/>
            <w:gridSpan w:val="2"/>
          </w:tcPr>
          <w:p w:rsidR="00682244" w:rsidRPr="006D387A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D387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Result day </w:t>
            </w:r>
          </w:p>
        </w:tc>
        <w:tc>
          <w:tcPr>
            <w:tcW w:w="6189" w:type="dxa"/>
            <w:gridSpan w:val="4"/>
          </w:tcPr>
          <w:p w:rsidR="00682244" w:rsidRPr="006D387A" w:rsidRDefault="00682244" w:rsidP="00CC27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D387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</w:t>
            </w:r>
            <w:r w:rsidRPr="006D387A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</w:rPr>
              <w:t>th</w:t>
            </w:r>
            <w:r w:rsidR="00A3753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March 2027</w:t>
            </w:r>
          </w:p>
        </w:tc>
      </w:tr>
    </w:tbl>
    <w:p w:rsidR="00682244" w:rsidRDefault="00682244" w:rsidP="00682244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682244" w:rsidRDefault="00682244" w:rsidP="00682244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682244" w:rsidRDefault="00682244" w:rsidP="00682244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682244" w:rsidRDefault="00682244" w:rsidP="0068224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7B6DC9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Co-curricular activities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8069"/>
      </w:tblGrid>
      <w:tr w:rsidR="00682244" w:rsidRPr="001B3E2B" w:rsidTr="00CC2709">
        <w:tc>
          <w:tcPr>
            <w:tcW w:w="145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811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sz w:val="28"/>
                <w:szCs w:val="28"/>
              </w:rPr>
              <w:t>Events</w:t>
            </w:r>
          </w:p>
        </w:tc>
      </w:tr>
      <w:tr w:rsidR="00682244" w:rsidRPr="001B3E2B" w:rsidTr="00CC2709">
        <w:tc>
          <w:tcPr>
            <w:tcW w:w="145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March </w:t>
            </w:r>
          </w:p>
        </w:tc>
        <w:tc>
          <w:tcPr>
            <w:tcW w:w="811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sz w:val="28"/>
                <w:szCs w:val="28"/>
              </w:rPr>
              <w:t xml:space="preserve">Orientation : First 2days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+ Plantation days </w:t>
            </w:r>
          </w:p>
        </w:tc>
      </w:tr>
      <w:tr w:rsidR="00682244" w:rsidRPr="001B3E2B" w:rsidTr="00CC2709">
        <w:tc>
          <w:tcPr>
            <w:tcW w:w="145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April </w:t>
            </w:r>
          </w:p>
        </w:tc>
        <w:tc>
          <w:tcPr>
            <w:tcW w:w="811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Spring festival / funfair</w:t>
            </w:r>
          </w:p>
        </w:tc>
      </w:tr>
      <w:tr w:rsidR="00682244" w:rsidRPr="001B3E2B" w:rsidTr="00CC2709">
        <w:tc>
          <w:tcPr>
            <w:tcW w:w="145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811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sz w:val="28"/>
                <w:szCs w:val="28"/>
              </w:rPr>
              <w:t>Spelling bee competition</w:t>
            </w:r>
          </w:p>
        </w:tc>
      </w:tr>
      <w:tr w:rsidR="00682244" w:rsidRPr="001B3E2B" w:rsidTr="00CC2709">
        <w:tc>
          <w:tcPr>
            <w:tcW w:w="145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September </w:t>
            </w:r>
          </w:p>
        </w:tc>
        <w:tc>
          <w:tcPr>
            <w:tcW w:w="811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1B3E2B">
              <w:rPr>
                <w:rFonts w:asciiTheme="majorBidi" w:hAnsiTheme="majorBidi" w:cstheme="majorBidi"/>
                <w:sz w:val="28"/>
                <w:szCs w:val="28"/>
              </w:rPr>
              <w:t>Defence</w:t>
            </w:r>
            <w:proofErr w:type="spellEnd"/>
            <w:r w:rsidRPr="001B3E2B">
              <w:rPr>
                <w:rFonts w:asciiTheme="majorBidi" w:hAnsiTheme="majorBidi" w:cstheme="majorBidi"/>
                <w:sz w:val="28"/>
                <w:szCs w:val="28"/>
              </w:rPr>
              <w:t xml:space="preserve"> day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Eid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melad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-un-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Nabi</w:t>
            </w:r>
            <w:proofErr w:type="spellEnd"/>
          </w:p>
        </w:tc>
      </w:tr>
      <w:tr w:rsidR="00682244" w:rsidRPr="001B3E2B" w:rsidTr="00CC2709">
        <w:tc>
          <w:tcPr>
            <w:tcW w:w="145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October </w:t>
            </w:r>
          </w:p>
        </w:tc>
        <w:tc>
          <w:tcPr>
            <w:tcW w:w="811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Trip </w:t>
            </w:r>
          </w:p>
        </w:tc>
      </w:tr>
      <w:tr w:rsidR="00682244" w:rsidRPr="001B3E2B" w:rsidTr="00CC2709">
        <w:tc>
          <w:tcPr>
            <w:tcW w:w="145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November </w:t>
            </w:r>
          </w:p>
        </w:tc>
        <w:tc>
          <w:tcPr>
            <w:tcW w:w="811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Speech competition </w:t>
            </w:r>
          </w:p>
        </w:tc>
      </w:tr>
      <w:tr w:rsidR="00682244" w:rsidRPr="001B3E2B" w:rsidTr="00CC2709">
        <w:tc>
          <w:tcPr>
            <w:tcW w:w="145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December </w:t>
            </w:r>
          </w:p>
        </w:tc>
        <w:tc>
          <w:tcPr>
            <w:tcW w:w="8118" w:type="dxa"/>
          </w:tcPr>
          <w:p w:rsidR="00682244" w:rsidRPr="00321218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21218">
              <w:rPr>
                <w:rFonts w:asciiTheme="majorBidi" w:hAnsiTheme="majorBidi" w:cstheme="majorBidi"/>
                <w:sz w:val="28"/>
                <w:szCs w:val="28"/>
              </w:rPr>
              <w:t xml:space="preserve">Sports day </w:t>
            </w:r>
          </w:p>
        </w:tc>
      </w:tr>
    </w:tbl>
    <w:p w:rsidR="00682244" w:rsidRDefault="00682244" w:rsidP="0068224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682244" w:rsidRDefault="00682244" w:rsidP="0068224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Academic 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Academic term </w:t>
            </w:r>
          </w:p>
        </w:tc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Duration </w:t>
            </w:r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st</w:t>
            </w: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term </w:t>
            </w:r>
          </w:p>
        </w:tc>
        <w:tc>
          <w:tcPr>
            <w:tcW w:w="4788" w:type="dxa"/>
          </w:tcPr>
          <w:p w:rsidR="00682244" w:rsidRPr="001B3E2B" w:rsidRDefault="00A3753B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 w:rsidR="00682244">
              <w:rPr>
                <w:rFonts w:asciiTheme="majorBidi" w:hAnsiTheme="majorBidi" w:cstheme="majorBidi"/>
                <w:sz w:val="28"/>
                <w:szCs w:val="28"/>
              </w:rPr>
              <w:t xml:space="preserve"> March to 30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 w:rsidR="00682244">
              <w:rPr>
                <w:rFonts w:asciiTheme="majorBidi" w:hAnsiTheme="majorBidi" w:cstheme="majorBidi"/>
                <w:sz w:val="28"/>
                <w:szCs w:val="28"/>
              </w:rPr>
              <w:t xml:space="preserve"> September</w:t>
            </w:r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Final term </w:t>
            </w:r>
          </w:p>
        </w:tc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October</w:t>
            </w:r>
            <w:r w:rsidR="00A3753B">
              <w:rPr>
                <w:rFonts w:asciiTheme="majorBidi" w:hAnsiTheme="majorBidi" w:cstheme="majorBidi"/>
                <w:sz w:val="28"/>
                <w:szCs w:val="28"/>
              </w:rPr>
              <w:t xml:space="preserve"> to 27</w:t>
            </w:r>
            <w:r w:rsidRPr="001B3E2B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 w:rsidRPr="001B3E2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February</w:t>
            </w:r>
            <w:r w:rsidRPr="001B3E2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:rsidR="00682244" w:rsidRDefault="00682244" w:rsidP="0068224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682244" w:rsidRDefault="00682244" w:rsidP="0068224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Examination 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Examination schedule </w:t>
            </w:r>
          </w:p>
        </w:tc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Duration </w:t>
            </w:r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tabs>
                <w:tab w:val="left" w:pos="307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321218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assessment </w:t>
            </w:r>
          </w:p>
        </w:tc>
        <w:tc>
          <w:tcPr>
            <w:tcW w:w="4788" w:type="dxa"/>
          </w:tcPr>
          <w:p w:rsidR="00682244" w:rsidRPr="00321218" w:rsidRDefault="00A3753B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may to 13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</w:rPr>
              <w:t xml:space="preserve"> may</w:t>
            </w:r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321218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term </w:t>
            </w:r>
          </w:p>
        </w:tc>
        <w:tc>
          <w:tcPr>
            <w:tcW w:w="4788" w:type="dxa"/>
          </w:tcPr>
          <w:p w:rsidR="00682244" w:rsidRPr="00321218" w:rsidRDefault="00A3753B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682244" w:rsidRPr="00321218">
              <w:rPr>
                <w:rFonts w:asciiTheme="majorBidi" w:hAnsiTheme="majorBidi" w:cstheme="majorBidi"/>
                <w:sz w:val="28"/>
                <w:szCs w:val="28"/>
              </w:rPr>
              <w:t>sept</w:t>
            </w:r>
            <w:proofErr w:type="spellEnd"/>
            <w:r w:rsidR="00682244" w:rsidRPr="00321218">
              <w:rPr>
                <w:rFonts w:asciiTheme="majorBidi" w:hAnsiTheme="majorBidi" w:cstheme="majorBidi"/>
                <w:sz w:val="28"/>
                <w:szCs w:val="28"/>
              </w:rPr>
              <w:t xml:space="preserve"> to 30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682244" w:rsidRPr="00321218">
              <w:rPr>
                <w:rFonts w:asciiTheme="majorBidi" w:hAnsiTheme="majorBidi" w:cstheme="majorBidi"/>
                <w:sz w:val="28"/>
                <w:szCs w:val="28"/>
              </w:rPr>
              <w:t>sept</w:t>
            </w:r>
            <w:proofErr w:type="spellEnd"/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321218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assessment </w:t>
            </w:r>
          </w:p>
        </w:tc>
        <w:tc>
          <w:tcPr>
            <w:tcW w:w="4788" w:type="dxa"/>
          </w:tcPr>
          <w:p w:rsidR="00682244" w:rsidRPr="00321218" w:rsidRDefault="00A3753B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nov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to 27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nov</w:t>
            </w:r>
            <w:proofErr w:type="spellEnd"/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Final term </w:t>
            </w:r>
          </w:p>
        </w:tc>
        <w:tc>
          <w:tcPr>
            <w:tcW w:w="4788" w:type="dxa"/>
          </w:tcPr>
          <w:p w:rsidR="00682244" w:rsidRPr="00321218" w:rsidRDefault="00A3753B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feb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to 27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 w:rsidR="00682244" w:rsidRPr="0032121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682244" w:rsidRPr="00321218">
              <w:rPr>
                <w:rFonts w:asciiTheme="majorBidi" w:hAnsiTheme="majorBidi" w:cstheme="majorBidi"/>
                <w:sz w:val="28"/>
                <w:szCs w:val="28"/>
              </w:rPr>
              <w:t>feb</w:t>
            </w:r>
            <w:proofErr w:type="spellEnd"/>
          </w:p>
        </w:tc>
      </w:tr>
    </w:tbl>
    <w:p w:rsidR="00682244" w:rsidRDefault="00682244" w:rsidP="0068224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682244" w:rsidRDefault="00682244" w:rsidP="0068224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Result PTM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Schedule</w:t>
            </w:r>
          </w:p>
        </w:tc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Duration </w:t>
            </w:r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Orientation meeting </w:t>
            </w:r>
          </w:p>
        </w:tc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march and 10</w:t>
            </w:r>
            <w:r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march</w:t>
            </w:r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Summer vacation H.W first midterm meeting. </w:t>
            </w:r>
          </w:p>
        </w:tc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1B3E2B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 w:rsidRPr="001B3E2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1B3E2B">
              <w:rPr>
                <w:rFonts w:asciiTheme="majorBidi" w:hAnsiTheme="majorBidi" w:cstheme="majorBidi"/>
                <w:sz w:val="28"/>
                <w:szCs w:val="28"/>
              </w:rPr>
              <w:t>june</w:t>
            </w:r>
            <w:proofErr w:type="spellEnd"/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First term exams PTM</w:t>
            </w:r>
          </w:p>
        </w:tc>
        <w:tc>
          <w:tcPr>
            <w:tcW w:w="4788" w:type="dxa"/>
          </w:tcPr>
          <w:p w:rsidR="00682244" w:rsidRPr="001B3E2B" w:rsidRDefault="00C64708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 xml:space="preserve">9th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September </w:t>
            </w:r>
          </w:p>
        </w:tc>
      </w:tr>
      <w:tr w:rsidR="00682244" w:rsidRPr="001B3E2B" w:rsidTr="00CC2709"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B3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Final term Exams PTM</w:t>
            </w:r>
          </w:p>
        </w:tc>
        <w:tc>
          <w:tcPr>
            <w:tcW w:w="4788" w:type="dxa"/>
          </w:tcPr>
          <w:p w:rsidR="00682244" w:rsidRPr="001B3E2B" w:rsidRDefault="00682244" w:rsidP="00CC270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32121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B3E2B">
              <w:rPr>
                <w:rFonts w:asciiTheme="majorBidi" w:hAnsiTheme="majorBidi" w:cstheme="majorBidi"/>
                <w:sz w:val="28"/>
                <w:szCs w:val="28"/>
              </w:rPr>
              <w:t>March</w:t>
            </w:r>
          </w:p>
        </w:tc>
      </w:tr>
    </w:tbl>
    <w:p w:rsidR="00682244" w:rsidRPr="007B6DC9" w:rsidRDefault="00682244" w:rsidP="00682244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D05241" w:rsidRDefault="00D05241"/>
    <w:sectPr w:rsidR="00D05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4"/>
    <w:rsid w:val="00682244"/>
    <w:rsid w:val="00A3753B"/>
    <w:rsid w:val="00C64708"/>
    <w:rsid w:val="00D05241"/>
    <w:rsid w:val="00D068F5"/>
    <w:rsid w:val="00F0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44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44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2026-02-08T13:54:00Z</dcterms:created>
  <dcterms:modified xsi:type="dcterms:W3CDTF">2026-02-08T14:36:00Z</dcterms:modified>
</cp:coreProperties>
</file>